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2DFCA" w14:textId="77777777" w:rsidR="00D3080E" w:rsidRPr="00D3080E" w:rsidRDefault="00D3080E" w:rsidP="00D30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601BA0" w14:textId="77777777" w:rsidR="00D3080E" w:rsidRPr="00D3080E" w:rsidRDefault="00D3080E" w:rsidP="00D30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80E">
        <w:rPr>
          <w:rFonts w:ascii="Arial" w:eastAsia="Times New Roman" w:hAnsi="Arial" w:cs="Arial"/>
          <w:b/>
          <w:bCs/>
          <w:color w:val="000000"/>
        </w:rPr>
        <w:t>Table 3: Referral tracking</w:t>
      </w:r>
      <w:r w:rsidRPr="00D3080E">
        <w:rPr>
          <w:rFonts w:ascii="Arial" w:eastAsia="Times New Roman" w:hAnsi="Arial" w:cs="Arial"/>
          <w:color w:val="000000"/>
        </w:rPr>
        <w:t> </w:t>
      </w:r>
    </w:p>
    <w:p w14:paraId="2610C1C3" w14:textId="77777777" w:rsidR="00D3080E" w:rsidRPr="00D3080E" w:rsidRDefault="00D3080E" w:rsidP="00D30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E61A66" w14:textId="77777777" w:rsidR="00D3080E" w:rsidRPr="00D3080E" w:rsidRDefault="00D3080E" w:rsidP="00D30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7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2265"/>
        <w:gridCol w:w="1611"/>
        <w:gridCol w:w="1826"/>
        <w:gridCol w:w="1901"/>
        <w:gridCol w:w="1432"/>
        <w:gridCol w:w="1660"/>
        <w:gridCol w:w="1264"/>
      </w:tblGrid>
      <w:tr w:rsidR="00D3080E" w:rsidRPr="00D3080E" w14:paraId="63767FD2" w14:textId="77777777" w:rsidTr="004C18A6">
        <w:trPr>
          <w:trHeight w:val="156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8F9C9C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Referral sent or received (two options)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77F9B2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Referrals sent by (agency and person’s  name)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B2E03B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Referral sent to (agency and person’s name)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1049B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Referral acknowledged 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2AB1F6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Referral Accepted/Not Accepted 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9E364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Reason for Not Accepted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952F92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Current referral status (see referral statuses)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4ECF60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Comments</w:t>
            </w:r>
          </w:p>
        </w:tc>
      </w:tr>
      <w:tr w:rsidR="00D3080E" w:rsidRPr="00D3080E" w14:paraId="26099238" w14:textId="77777777" w:rsidTr="00D3080E">
        <w:trPr>
          <w:trHeight w:val="4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129559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  <w:p w14:paraId="67F84D0C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B0BDC5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Cash (amount and name of the agency)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6D0470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4FF64F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A90253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CB0AE3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6D6D0C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FD4340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D3080E" w:rsidRPr="00D3080E" w14:paraId="71A3805C" w14:textId="77777777" w:rsidTr="00D3080E">
        <w:trPr>
          <w:trHeight w:val="4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3B2903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A13A8B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FDA42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75083E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CA0C83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4EDD32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88BEAC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07C1D3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D3080E" w:rsidRPr="00D3080E" w14:paraId="648BE522" w14:textId="77777777" w:rsidTr="00D3080E">
        <w:trPr>
          <w:trHeight w:val="4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8038EB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144DA3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F33DE1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99CE83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942F0A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DD55FF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38D66D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86F5AE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D3080E" w:rsidRPr="00D3080E" w14:paraId="5D389844" w14:textId="77777777" w:rsidTr="00D3080E">
        <w:trPr>
          <w:trHeight w:val="4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E229C8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69D518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20C1B9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B4C566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5C92D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038537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1A357D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830A8D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D3080E" w:rsidRPr="00D3080E" w14:paraId="6307D0F3" w14:textId="77777777" w:rsidTr="00D3080E">
        <w:trPr>
          <w:trHeight w:val="4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3648C2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92356F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18BFF0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882126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6C62CD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1754EC" w14:textId="77777777" w:rsidR="00D3080E" w:rsidRPr="00D3080E" w:rsidRDefault="00D3080E" w:rsidP="00D30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21C4B7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84784C" w14:textId="77777777" w:rsidR="00D3080E" w:rsidRPr="00D3080E" w:rsidRDefault="00D3080E" w:rsidP="00D3080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80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3DE7F636" w14:textId="77777777" w:rsidR="00917570" w:rsidRDefault="00917570"/>
    <w:sectPr w:rsidR="00917570" w:rsidSect="00D308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0E"/>
    <w:rsid w:val="004C18A6"/>
    <w:rsid w:val="00917570"/>
    <w:rsid w:val="00D3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72AD"/>
  <w15:chartTrackingRefBased/>
  <w15:docId w15:val="{D5D080FD-3CF9-4754-9EAB-0166AF84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0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7284">
          <w:marLeft w:val="-9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050D803BE034CBEAE477B239A7EDF" ma:contentTypeVersion="16" ma:contentTypeDescription="Crée un document." ma:contentTypeScope="" ma:versionID="a09dd64ce9da6ab3d92ecb97b8452bb1">
  <xsd:schema xmlns:xsd="http://www.w3.org/2001/XMLSchema" xmlns:xs="http://www.w3.org/2001/XMLSchema" xmlns:p="http://schemas.microsoft.com/office/2006/metadata/properties" xmlns:ns2="f9c27809-4287-4089-b372-ed66d4ae5532" xmlns:ns3="a7a6521e-3bb8-4ccc-a7e1-cb34b7e3d81d" targetNamespace="http://schemas.microsoft.com/office/2006/metadata/properties" ma:root="true" ma:fieldsID="24bfba69f3823f7fb09362474bbfc807" ns2:_="" ns3:_="">
    <xsd:import namespace="f9c27809-4287-4089-b372-ed66d4ae5532"/>
    <xsd:import namespace="a7a6521e-3bb8-4ccc-a7e1-cb34b7e3d8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27809-4287-4089-b372-ed66d4ae5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f5f3f4cc-79b9-4d17-b8fa-dd7577b1f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6521e-3bb8-4ccc-a7e1-cb34b7e3d8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a163c4-7aef-45cf-802c-7e9ce6ac4ea5}" ma:internalName="TaxCatchAll" ma:showField="CatchAllData" ma:web="a7a6521e-3bb8-4ccc-a7e1-cb34b7e3d8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1CC595-2362-462E-9338-F1B7F2D83979}"/>
</file>

<file path=customXml/itemProps2.xml><?xml version="1.0" encoding="utf-8"?>
<ds:datastoreItem xmlns:ds="http://schemas.openxmlformats.org/officeDocument/2006/customXml" ds:itemID="{D8E3AA10-99B2-4B6B-A077-B379E7FD5A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Cecile</dc:creator>
  <cp:keywords/>
  <dc:description/>
  <cp:lastModifiedBy>Cecile Rossi</cp:lastModifiedBy>
  <cp:revision>2</cp:revision>
  <dcterms:created xsi:type="dcterms:W3CDTF">2022-02-17T09:48:00Z</dcterms:created>
  <dcterms:modified xsi:type="dcterms:W3CDTF">2023-03-29T14:45:00Z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0x0101008BB050D803BE034CBEAE477B239A7EDF</vt:lpwstr>
  </property>
  <property fmtid="{D5CDD505-2E9C-101B-9397-08002B2CF9AE}" pid="3" name="MediaServiceImageTags">
    <vt:lpwstr/>
  </property>
</Properties>
</file>